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1D" w:rsidRPr="00DC12CE" w:rsidRDefault="00B10B1D" w:rsidP="00DC12CE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0708">
        <w:rPr>
          <w:rFonts w:ascii="Times New Roman" w:hAnsi="Times New Roman" w:cs="Times New Roman"/>
        </w:rPr>
        <w:t xml:space="preserve">                  </w:t>
      </w:r>
      <w:r w:rsidR="00DC12CE" w:rsidRPr="00DC12CE">
        <w:rPr>
          <w:rFonts w:ascii="Times New Roman" w:hAnsi="Times New Roman" w:cs="Times New Roman"/>
          <w:sz w:val="28"/>
          <w:szCs w:val="28"/>
        </w:rPr>
        <w:t xml:space="preserve">В отдел кадровой и организационной работы </w:t>
      </w:r>
      <w:r w:rsidR="00DC12CE">
        <w:rPr>
          <w:rFonts w:ascii="Times New Roman" w:hAnsi="Times New Roman" w:cs="Times New Roman"/>
          <w:sz w:val="28"/>
          <w:szCs w:val="28"/>
        </w:rPr>
        <w:br/>
      </w:r>
      <w:r w:rsidR="00DC12CE" w:rsidRPr="00DC12CE">
        <w:rPr>
          <w:rFonts w:ascii="Times New Roman" w:hAnsi="Times New Roman" w:cs="Times New Roman"/>
          <w:sz w:val="28"/>
          <w:szCs w:val="28"/>
        </w:rPr>
        <w:t xml:space="preserve">Департамента социальной защиты </w:t>
      </w:r>
      <w:r w:rsidR="00DC12CE">
        <w:rPr>
          <w:rFonts w:ascii="Times New Roman" w:hAnsi="Times New Roman" w:cs="Times New Roman"/>
          <w:sz w:val="28"/>
          <w:szCs w:val="28"/>
        </w:rPr>
        <w:br/>
      </w:r>
      <w:r w:rsidR="00DC12CE" w:rsidRPr="00DC12CE">
        <w:rPr>
          <w:rFonts w:ascii="Times New Roman" w:hAnsi="Times New Roman" w:cs="Times New Roman"/>
          <w:sz w:val="28"/>
          <w:szCs w:val="28"/>
        </w:rPr>
        <w:t xml:space="preserve">населения </w:t>
      </w:r>
      <w:bookmarkStart w:id="0" w:name="_GoBack"/>
      <w:bookmarkEnd w:id="0"/>
      <w:r w:rsidR="00DC12CE" w:rsidRPr="00DC12C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        для рассмотрения на комиссии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служащих Ивановской области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B10B1D" w:rsidRPr="00410708" w:rsidRDefault="00B10B1D" w:rsidP="00157BF9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   ________________________________________________________,</w:t>
      </w:r>
    </w:p>
    <w:p w:rsidR="00B10B1D" w:rsidRPr="008C54A6" w:rsidRDefault="00B10B1D" w:rsidP="00D316D3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(фамилия, имя, отчество, дата рождения гражданина, подающего обращение,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_________________________________________________________</w:t>
      </w:r>
    </w:p>
    <w:p w:rsidR="00B10B1D" w:rsidRPr="008C54A6" w:rsidRDefault="00B10B1D" w:rsidP="00157BF9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             адрес места жительства и контактный телефон)</w:t>
      </w:r>
    </w:p>
    <w:p w:rsidR="00B10B1D" w:rsidRPr="00410708" w:rsidRDefault="00B10B1D" w:rsidP="00157BF9">
      <w:pPr>
        <w:pStyle w:val="ConsPlusNonformat"/>
        <w:jc w:val="right"/>
        <w:rPr>
          <w:rFonts w:ascii="Times New Roman" w:hAnsi="Times New Roman" w:cs="Times New Roman"/>
        </w:rPr>
      </w:pP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49"/>
      <w:bookmarkEnd w:id="1"/>
      <w:r w:rsidRPr="008C54A6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B10B1D" w:rsidRPr="008C54A6" w:rsidRDefault="00B10B1D" w:rsidP="00157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0B1D" w:rsidRPr="008C54A6" w:rsidRDefault="00B10B1D" w:rsidP="005F44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Я в период с "___" _________ _______ г. по "____" __________ ______ г.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>замещал должность государственной гражданской службы Ивановской области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0B1D" w:rsidRPr="008C54A6" w:rsidRDefault="00B10B1D" w:rsidP="008C54A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(указывается наименование должности(ей) государственной гражданской службы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Ивановской области, замещаемой(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в течение последних двух лет до дня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увольнения с государственной гражданской службы Ивановской области,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с указанием структурного(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подразделения(й)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и наименования исполнительного(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органа(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ов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государственной власти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(государственного(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органа(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ов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)) Ивановской области)</w:t>
      </w:r>
    </w:p>
    <w:p w:rsidR="00B10B1D" w:rsidRPr="008C54A6" w:rsidRDefault="00B10B1D" w:rsidP="00157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57BF9" w:rsidRPr="008C54A6">
        <w:rPr>
          <w:rFonts w:ascii="Times New Roman" w:hAnsi="Times New Roman" w:cs="Times New Roman"/>
          <w:sz w:val="28"/>
          <w:szCs w:val="28"/>
        </w:rPr>
        <w:t>__________</w:t>
      </w:r>
      <w:r w:rsidRPr="008C54A6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(указываются должностные (служебные) обязанности, исполняемые гражданином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во время замещения им должности государственной гражданской службы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Ивановской области)</w:t>
      </w:r>
    </w:p>
    <w:p w:rsidR="00B10B1D" w:rsidRPr="008C54A6" w:rsidRDefault="00B10B1D" w:rsidP="00157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в том числе функции государственного управления в отношении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>организации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(указывается наименование, местонахождение организации, характер ее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деятельности, перечисляются функции государственного управления в отношении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C54A6">
        <w:rPr>
          <w:rFonts w:ascii="Times New Roman" w:hAnsi="Times New Roman" w:cs="Times New Roman"/>
          <w:i/>
          <w:sz w:val="22"/>
          <w:szCs w:val="22"/>
        </w:rPr>
        <w:t>указанной организации)</w:t>
      </w:r>
    </w:p>
    <w:p w:rsidR="00157BF9" w:rsidRPr="008C54A6" w:rsidRDefault="00157BF9" w:rsidP="00157BF9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C54A6" w:rsidRDefault="00B10B1D" w:rsidP="00157B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В связи с вышеизложенным и в соответствии со </w:t>
      </w:r>
      <w:hyperlink r:id="rId4" w:history="1">
        <w:r w:rsidRPr="008C54A6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8C54A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>закона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от </w:t>
      </w:r>
      <w:r w:rsidRPr="008C54A6">
        <w:rPr>
          <w:rFonts w:ascii="Times New Roman" w:hAnsi="Times New Roman" w:cs="Times New Roman"/>
          <w:sz w:val="28"/>
          <w:szCs w:val="28"/>
        </w:rPr>
        <w:t>25.12.2008 N 273-ФЗ "О противодействии коррупции" прошу дать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="008C54A6">
        <w:rPr>
          <w:rFonts w:ascii="Times New Roman" w:hAnsi="Times New Roman" w:cs="Times New Roman"/>
          <w:sz w:val="28"/>
          <w:szCs w:val="28"/>
        </w:rPr>
        <w:t xml:space="preserve">согласие комиссии по </w:t>
      </w:r>
      <w:r w:rsidRPr="008C54A6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</w:t>
      </w:r>
      <w:proofErr w:type="gramStart"/>
      <w:r w:rsidRPr="008C54A6">
        <w:rPr>
          <w:rFonts w:ascii="Times New Roman" w:hAnsi="Times New Roman" w:cs="Times New Roman"/>
          <w:sz w:val="28"/>
          <w:szCs w:val="28"/>
        </w:rPr>
        <w:t>служащих  Ивановской</w:t>
      </w:r>
      <w:proofErr w:type="gramEnd"/>
      <w:r w:rsidRPr="008C54A6">
        <w:rPr>
          <w:rFonts w:ascii="Times New Roman" w:hAnsi="Times New Roman" w:cs="Times New Roman"/>
          <w:sz w:val="28"/>
          <w:szCs w:val="28"/>
        </w:rPr>
        <w:t xml:space="preserve"> области и урегулированию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>конфликта интересов на замещение на условиях трудового договора,</w:t>
      </w:r>
      <w:r w:rsidR="00157BF9"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Pr="008C54A6">
        <w:rPr>
          <w:rFonts w:ascii="Times New Roman" w:hAnsi="Times New Roman" w:cs="Times New Roman"/>
          <w:sz w:val="28"/>
          <w:szCs w:val="28"/>
        </w:rPr>
        <w:t>заключаемого на</w:t>
      </w:r>
    </w:p>
    <w:p w:rsidR="00B10B1D" w:rsidRPr="008C54A6" w:rsidRDefault="00B10B1D" w:rsidP="008C54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______________________ в организации: ____________________,</w:t>
      </w:r>
    </w:p>
    <w:p w:rsidR="00B10B1D" w:rsidRPr="008C54A6" w:rsidRDefault="00157BF9" w:rsidP="008C54A6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</w:t>
      </w:r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(указывается срок действия       </w:t>
      </w: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</w:t>
      </w:r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proofErr w:type="gramStart"/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gramEnd"/>
      <w:r w:rsidR="00B10B1D" w:rsidRPr="008C54A6">
        <w:rPr>
          <w:rFonts w:ascii="Times New Roman" w:hAnsi="Times New Roman" w:cs="Times New Roman"/>
          <w:i/>
          <w:sz w:val="22"/>
          <w:szCs w:val="22"/>
        </w:rPr>
        <w:t>указывается</w:t>
      </w:r>
    </w:p>
    <w:p w:rsidR="00B10B1D" w:rsidRPr="008C54A6" w:rsidRDefault="008C54A6" w:rsidP="008C54A6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трудового </w:t>
      </w:r>
      <w:proofErr w:type="gramStart"/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договора)  </w:t>
      </w:r>
      <w:r w:rsidR="007401C2" w:rsidRPr="008C54A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gramEnd"/>
      <w:r w:rsidR="007401C2"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    </w:t>
      </w:r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157BF9" w:rsidRPr="008C54A6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="007401C2" w:rsidRPr="008C54A6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B10B1D" w:rsidRPr="008C54A6">
        <w:rPr>
          <w:rFonts w:ascii="Times New Roman" w:hAnsi="Times New Roman" w:cs="Times New Roman"/>
          <w:i/>
          <w:sz w:val="22"/>
          <w:szCs w:val="22"/>
        </w:rPr>
        <w:t xml:space="preserve">    наименование организации)</w:t>
      </w:r>
    </w:p>
    <w:p w:rsidR="00B10B1D" w:rsidRPr="008C54A6" w:rsidRDefault="00B10B1D" w:rsidP="00157B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8C54A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10B1D" w:rsidRPr="008C54A6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(указывается наименование должности с указанием структурного подразделения)</w:t>
      </w:r>
    </w:p>
    <w:p w:rsidR="007401C2" w:rsidRPr="008C54A6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B1D" w:rsidRPr="008C54A6" w:rsidRDefault="007401C2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И</w:t>
      </w:r>
      <w:r w:rsidR="00B10B1D" w:rsidRPr="008C54A6">
        <w:rPr>
          <w:rFonts w:ascii="Times New Roman" w:hAnsi="Times New Roman" w:cs="Times New Roman"/>
          <w:sz w:val="28"/>
          <w:szCs w:val="28"/>
        </w:rPr>
        <w:t>ли</w:t>
      </w:r>
      <w:r w:rsidRPr="008C54A6">
        <w:rPr>
          <w:rFonts w:ascii="Times New Roman" w:hAnsi="Times New Roman" w:cs="Times New Roman"/>
          <w:sz w:val="28"/>
          <w:szCs w:val="28"/>
        </w:rPr>
        <w:t xml:space="preserve"> </w:t>
      </w:r>
      <w:r w:rsidR="00B10B1D" w:rsidRPr="008C54A6">
        <w:rPr>
          <w:rFonts w:ascii="Times New Roman" w:hAnsi="Times New Roman" w:cs="Times New Roman"/>
          <w:sz w:val="28"/>
          <w:szCs w:val="28"/>
        </w:rPr>
        <w:t xml:space="preserve">выполнение в организации: </w:t>
      </w:r>
      <w:r w:rsidR="00D316D3">
        <w:rPr>
          <w:rFonts w:ascii="Times New Roman" w:hAnsi="Times New Roman" w:cs="Times New Roman"/>
          <w:sz w:val="28"/>
          <w:szCs w:val="28"/>
        </w:rPr>
        <w:t>_______________________</w:t>
      </w:r>
      <w:r w:rsidR="00B10B1D" w:rsidRPr="008C54A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(указывается наименование организации)</w:t>
      </w:r>
    </w:p>
    <w:p w:rsidR="007401C2" w:rsidRPr="00D316D3" w:rsidRDefault="00B10B1D" w:rsidP="00740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работ (оказание услуг) в течение месяца стоимостью более ста тысяч</w:t>
      </w:r>
      <w:r w:rsidR="007401C2" w:rsidRPr="00D31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1D" w:rsidRPr="00D316D3" w:rsidRDefault="00B10B1D" w:rsidP="007401C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B10B1D" w:rsidRPr="00D316D3" w:rsidRDefault="00B10B1D" w:rsidP="00740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рублей на условиях гражданско-правового договора (гражданско-правовых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B10B1D" w:rsidRPr="00D316D3" w:rsidRDefault="00B10B1D" w:rsidP="007401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договоров), заключаемого (заключаемых) на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B10B1D" w:rsidRPr="00D316D3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B10B1D" w:rsidRPr="00D316D3" w:rsidRDefault="00B10B1D" w:rsidP="00D316D3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(указывается срок действия гражданско-правового договора</w:t>
      </w:r>
      <w:r w:rsidR="00D316D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(гражданско-правовых договоров), сумма оплаты за выполнение (оказание)</w:t>
      </w:r>
      <w:r w:rsidR="00D316D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по гражданско-правовому договору (гражданско-правовым договорам)</w:t>
      </w:r>
      <w:r w:rsidR="00D316D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работ (услуг))</w:t>
      </w:r>
    </w:p>
    <w:p w:rsidR="00B10B1D" w:rsidRPr="00D316D3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по: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(перечисляются работы (услуги), выполняемые в организации (оказываемые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организации) на условиях гражданско-правового договора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(гражданско-правовых договоров))</w:t>
      </w:r>
    </w:p>
    <w:p w:rsidR="00B10B1D" w:rsidRPr="00D316D3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К обращению прилагаю следующие дополнительные материалы:</w:t>
      </w:r>
    </w:p>
    <w:p w:rsidR="00B10B1D" w:rsidRPr="00D316D3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0708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D316D3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(указываются документы (копии документов), имеющие отношение к обращению)</w:t>
      </w:r>
    </w:p>
    <w:p w:rsidR="00B10B1D" w:rsidRPr="00410708" w:rsidRDefault="00B10B1D" w:rsidP="00157BF9">
      <w:pPr>
        <w:pStyle w:val="ConsPlusNonformat"/>
        <w:jc w:val="center"/>
        <w:rPr>
          <w:rFonts w:ascii="Times New Roman" w:hAnsi="Times New Roman" w:cs="Times New Roman"/>
        </w:rPr>
      </w:pPr>
    </w:p>
    <w:p w:rsidR="00B10B1D" w:rsidRPr="00D316D3" w:rsidRDefault="00B10B1D" w:rsidP="007401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"___" _________ 20___ года ___________________________________</w:t>
      </w:r>
    </w:p>
    <w:p w:rsidR="00B10B1D" w:rsidRPr="00D316D3" w:rsidRDefault="00B10B1D" w:rsidP="00157BF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(подпись гражданина, обратившегося с обращением)</w:t>
      </w:r>
    </w:p>
    <w:p w:rsidR="00B10B1D" w:rsidRPr="00410708" w:rsidRDefault="00B10B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10B1D" w:rsidRDefault="00B10B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2" w:name="Par329"/>
      <w:bookmarkEnd w:id="2"/>
    </w:p>
    <w:sectPr w:rsidR="00B10B1D" w:rsidSect="0015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1D"/>
    <w:rsid w:val="000A26C0"/>
    <w:rsid w:val="000F2C70"/>
    <w:rsid w:val="00157BF9"/>
    <w:rsid w:val="002C3D20"/>
    <w:rsid w:val="00410708"/>
    <w:rsid w:val="00501CF6"/>
    <w:rsid w:val="005E3E22"/>
    <w:rsid w:val="005F44C7"/>
    <w:rsid w:val="00614E5F"/>
    <w:rsid w:val="007401C2"/>
    <w:rsid w:val="007F3EEF"/>
    <w:rsid w:val="008C54A6"/>
    <w:rsid w:val="00AA2733"/>
    <w:rsid w:val="00B10B1D"/>
    <w:rsid w:val="00B749C7"/>
    <w:rsid w:val="00D316D3"/>
    <w:rsid w:val="00D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87FD-3F60-4F7C-A915-88A90CA8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0B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E7336AE7CD1726E2750F58B1C3B04BDDEB687B7A0F06CC9B82AEA2FA0407ABA2D5505FZ9w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юрист4</cp:lastModifiedBy>
  <cp:revision>2</cp:revision>
  <dcterms:created xsi:type="dcterms:W3CDTF">2015-06-18T08:31:00Z</dcterms:created>
  <dcterms:modified xsi:type="dcterms:W3CDTF">2015-06-18T08:31:00Z</dcterms:modified>
</cp:coreProperties>
</file>